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21" w:rsidRPr="009A00D9" w:rsidRDefault="00E03CB1" w:rsidP="00E03C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0D9">
        <w:rPr>
          <w:rFonts w:ascii="Times New Roman" w:hAnsi="Times New Roman" w:cs="Times New Roman"/>
          <w:b/>
          <w:sz w:val="24"/>
          <w:szCs w:val="24"/>
        </w:rPr>
        <w:t>Freedom Writers</w:t>
      </w:r>
    </w:p>
    <w:p w:rsidR="009A00D9" w:rsidRDefault="009A00D9" w:rsidP="00E03C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0D9">
        <w:rPr>
          <w:rFonts w:ascii="Times New Roman" w:hAnsi="Times New Roman" w:cs="Times New Roman"/>
          <w:b/>
          <w:sz w:val="24"/>
          <w:szCs w:val="24"/>
        </w:rPr>
        <w:t>Questions</w:t>
      </w:r>
    </w:p>
    <w:p w:rsidR="009A00D9" w:rsidRPr="009A00D9" w:rsidRDefault="009A00D9" w:rsidP="00E03C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604437" cy="1052623"/>
            <wp:effectExtent l="19050" t="0" r="0" b="0"/>
            <wp:docPr id="4" name="Picture 4" descr="C:\Documents and Settings\user\Local Settings\Temporary Internet Files\Content.IE5\G1I3K1MJ\MC9003125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Local Settings\Temporary Internet Files\Content.IE5\G1I3K1MJ\MC900312512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344" cy="1052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CB1" w:rsidRPr="009A00D9" w:rsidRDefault="009A00D9" w:rsidP="009A00D9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A00D9">
        <w:rPr>
          <w:rFonts w:ascii="Times New Roman" w:hAnsi="Times New Roman" w:cs="Times New Roman"/>
          <w:i/>
          <w:sz w:val="24"/>
          <w:szCs w:val="24"/>
          <w:u w:val="single"/>
        </w:rPr>
        <w:t>Answer the following questions on A4 Paper in complete sentences.</w:t>
      </w:r>
    </w:p>
    <w:p w:rsidR="009A00D9" w:rsidRDefault="009A00D9" w:rsidP="009A00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some challenges that the Woodrow Wilson High School students faced? Give some specific examples. </w:t>
      </w:r>
    </w:p>
    <w:p w:rsidR="009A00D9" w:rsidRDefault="009A00D9" w:rsidP="009A00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some challenges that Ms. Erin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Gruwell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faced? How does she overcome them? </w:t>
      </w:r>
    </w:p>
    <w:p w:rsidR="009A00D9" w:rsidRDefault="009A00D9" w:rsidP="009A00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character or characters show the greatest courage in the movie “The Freedom Writers”? </w:t>
      </w:r>
    </w:p>
    <w:p w:rsidR="009A00D9" w:rsidRDefault="009A00D9" w:rsidP="009A00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this movie connect with our theme of courage and the other stories or articles that we have read since September? </w:t>
      </w:r>
    </w:p>
    <w:p w:rsidR="009A00D9" w:rsidRPr="009A00D9" w:rsidRDefault="009A00D9" w:rsidP="009A00D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9A00D9" w:rsidRPr="009A00D9" w:rsidSect="004D6D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560C9"/>
    <w:multiLevelType w:val="hybridMultilevel"/>
    <w:tmpl w:val="4580A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>
    <w:useFELayout/>
  </w:compat>
  <w:rsids>
    <w:rsidRoot w:val="00E03CB1"/>
    <w:rsid w:val="002B25ED"/>
    <w:rsid w:val="002C4D39"/>
    <w:rsid w:val="004C762B"/>
    <w:rsid w:val="004D6DC1"/>
    <w:rsid w:val="006B7C3A"/>
    <w:rsid w:val="008F2789"/>
    <w:rsid w:val="009259E9"/>
    <w:rsid w:val="009A00D9"/>
    <w:rsid w:val="00AC5605"/>
    <w:rsid w:val="00DD4F9C"/>
    <w:rsid w:val="00E03CB1"/>
    <w:rsid w:val="00F61102"/>
    <w:rsid w:val="00F8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0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2010-11-11T06:09:00Z</cp:lastPrinted>
  <dcterms:created xsi:type="dcterms:W3CDTF">2011-02-24T04:30:00Z</dcterms:created>
  <dcterms:modified xsi:type="dcterms:W3CDTF">2011-02-24T04:30:00Z</dcterms:modified>
</cp:coreProperties>
</file>